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+4407491383269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Attic Flat Dunkeld, UK PH8 0BA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PH8 0BA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opwgibb@gmail.com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Gibb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+441380848474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