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Yana Zhyzhoma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+380667600675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