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Ruben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Unteres Gaistal, Bad Dürkheim-Hausen,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+4915753050345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