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Śledź</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+48573087351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 Śledź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