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Венета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+359887792599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venikostova@gmail.com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Владимирова Пенова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Владимиров Пебов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28.3.2016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