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Vyara  Stefcheva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22.12.1998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+359885189070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viiarka@gmail.com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