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Dimitar  Hadjitodorov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15.6.2004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+359899994484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dimiprotobg@gmail.com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26.12.2025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