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Ivica Jovanovski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