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Karlak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+48517501828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Marcelina Karlak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