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Lilli Angermann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17.05.1980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Ostpreußenstraße 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lilli.mastel17@gmail.com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+4917696066171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Angermann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17.10.2015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Peter</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Angermann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06.02.2017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