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Антония ковачева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+359896055061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Радост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7.6.2011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29.12.2025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