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Снежка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+359889384528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yfddyrd@thfutfdt.bg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Боян Каменов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