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Emma Li Molina Verges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