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Надежда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+359886803369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nsasheva3@gmail.com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21.10.1992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Красночаров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Дария Красночарова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