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875959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Marcel Mreńca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Aneta Pieniek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