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Tracy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Brooks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419 Ashland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coachtracy1@comcast.net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+117086200595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Abigail Brooks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6/4/2013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