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Leśniak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lesio799882@gmail.com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+48660764511 ,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Teodor Leśniak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Łucja Leśniak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