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Entema Liakakos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+306945635689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alexedema1@gmail.com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