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Bartul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Brajkovic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123456789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Rudeška cesta  Zagreb, Croatia 10000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Zagreb, Croatia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larams098@gmail.com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+385998118019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