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Калоян  Доков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17.3.2001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+359878236426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kaloyanworksalot@gmail.com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