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Николай  Атанасов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22.1.1986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+359877233019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nikolay.atanasov2020@gmail.com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 Атанасова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30.3.2019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Клементина Атанасова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23.9.2020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