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Aranit Nazeraj</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+306932205716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Kleandros Nazeraj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13.10.2011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Emanuel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18.6.2009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