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паева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+359886348434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kavalova@sortis.bg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 паев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