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Śmietanka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+48787990515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Michal Śmietanka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18.11.2008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