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Антонио Романов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+359878344100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tinky@abv.bg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Романов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