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Daniela  Bratanova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12.8.2000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+359899980131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d_bratanova@abv.bg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