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Vladimir  Stranski</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+359876313297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vladimirsranski@gmail.com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Vladimir Stranski</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+359876313297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vladimirsranski@gmail.com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 Stranska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22.12.2020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Liliya Stranska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16.12.2017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