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марина деспотова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+359888887356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marinadespotova@gmail.com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17.7.2007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