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Liza Vorobey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+48517043774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