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Тачева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+359886201820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d.tacheva@abv.bg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18.8.1991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Банов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