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Oliver</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Meier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om3436@gmail.com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+410765805707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17/10/1970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X1180179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Haldenstrasse, 22 Adliswil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Adliswil</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Regula Harsch</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+41796130921</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11/12/2025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