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5653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jnastef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