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Nehr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21.05.1994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Regensbergstrasse, Zürich, Schweiz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+41764766758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