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Белчева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+359888392957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emiliabelcheva@abv.bg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