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Wierzchowska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+48608022662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Wierzchowska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