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Борилав  Ташев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6.6.1981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+18478734393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tachevbibo@yahoo.com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Борилав Ташев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6.6.1981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+18478734393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tachevbibo@yahoo.com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Ташев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Ташев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21.4.2019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