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Калоян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Игнатов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+359895606804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k.t.ignatov@gmail.com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Константин Игнатов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26.10.2019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Игнатов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5.10.2023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