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Nestor Shapovalov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+48793160724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Eryk Shapovalov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