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Constantin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Doerner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+4407745797982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r, 31 Nellfield Place, Aberdeen, Vereinigtes Königreich Aberdeen, Vereinigtes Königreich AB10 6DH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constantin.dorner@gmail.com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Jenna MacLean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+4407939197693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