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Musiienko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+48880290043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Solomiia Musiienko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Maksim Musiienko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