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Овсянниклва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+359877724281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5457289@gmail.com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