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hristo vasilev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+3590894518484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hristoburadjiev@abv.bg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28.11.1993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vasil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7.9.2017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vasil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joan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