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жени кузманова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+359889634781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jeni.kuzmanova@gmail.com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5.11.1960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петьр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божана найденова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