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+359888973005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sashoo@gmail.com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Маргарита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