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Andrei Sychev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13/10/2000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Priskila Laundry, Jalan Veteran No.89A, Marga Jaya, Bekasi, West Java,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+62081325163030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raretrashbin@gmail.com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