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Mohamad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 muhandes</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+4522309130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Noah</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Nora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