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Dimitar Hristakie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Mihaela Hristakieva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