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Ilona Cybel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+48509914051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Anna Skrzeczkowska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11.06.2016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