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Małgorzata Skrzypczak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+48602536366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Zbigniew  Skrzypczak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28.09.2014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12.12.2025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