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Недялко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Недялков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+359886129778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nedialkonedialkov@abv.bg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